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CE" w:rsidRDefault="00D96527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53575" cy="6610985"/>
            <wp:effectExtent l="0" t="0" r="0" b="0"/>
            <wp:wrapThrough wrapText="bothSides">
              <wp:wrapPolygon edited="0">
                <wp:start x="0" y="0"/>
                <wp:lineTo x="0" y="21536"/>
                <wp:lineTo x="21535" y="21536"/>
                <wp:lineTo x="21535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892E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087" cy="661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730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B98C32E">
            <wp:simplePos x="0" y="0"/>
            <wp:positionH relativeFrom="column">
              <wp:posOffset>133350</wp:posOffset>
            </wp:positionH>
            <wp:positionV relativeFrom="paragraph">
              <wp:posOffset>6581775</wp:posOffset>
            </wp:positionV>
            <wp:extent cx="9268466" cy="400050"/>
            <wp:effectExtent l="0" t="0" r="889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8B8D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466" cy="40005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48B" w:rsidRDefault="004B448B">
      <w:r>
        <w:rPr>
          <w:noProof/>
          <w:lang w:eastAsia="da-DK"/>
        </w:rPr>
        <w:lastRenderedPageBreak/>
        <w:drawing>
          <wp:inline distT="0" distB="0" distL="0" distR="0">
            <wp:extent cx="9725025" cy="6735716"/>
            <wp:effectExtent l="0" t="0" r="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8144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995" cy="674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48B" w:rsidSect="00671AA1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37" w:rsidRDefault="00D25F37" w:rsidP="00822179">
      <w:pPr>
        <w:spacing w:after="0" w:line="240" w:lineRule="auto"/>
      </w:pPr>
      <w:r>
        <w:separator/>
      </w:r>
    </w:p>
  </w:endnote>
  <w:endnote w:type="continuationSeparator" w:id="0">
    <w:p w:rsidR="00D25F37" w:rsidRDefault="00D25F37" w:rsidP="0082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79" w:rsidRDefault="00822179">
    <w:pPr>
      <w:pStyle w:val="Footer"/>
    </w:pPr>
  </w:p>
  <w:p w:rsidR="00822179" w:rsidRDefault="00822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37" w:rsidRDefault="00D25F37" w:rsidP="00822179">
      <w:pPr>
        <w:spacing w:after="0" w:line="240" w:lineRule="auto"/>
      </w:pPr>
      <w:r>
        <w:separator/>
      </w:r>
    </w:p>
  </w:footnote>
  <w:footnote w:type="continuationSeparator" w:id="0">
    <w:p w:rsidR="00D25F37" w:rsidRDefault="00D25F37" w:rsidP="00822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8B"/>
    <w:rsid w:val="000F3031"/>
    <w:rsid w:val="000F71CE"/>
    <w:rsid w:val="00162FD8"/>
    <w:rsid w:val="00176DB0"/>
    <w:rsid w:val="00213D02"/>
    <w:rsid w:val="002732EC"/>
    <w:rsid w:val="002C7ACF"/>
    <w:rsid w:val="00356CD4"/>
    <w:rsid w:val="003C205D"/>
    <w:rsid w:val="004B448B"/>
    <w:rsid w:val="004C2A52"/>
    <w:rsid w:val="004D0FBE"/>
    <w:rsid w:val="0052219B"/>
    <w:rsid w:val="005317C8"/>
    <w:rsid w:val="00537747"/>
    <w:rsid w:val="005471BC"/>
    <w:rsid w:val="005C0135"/>
    <w:rsid w:val="00671AA1"/>
    <w:rsid w:val="006E50B5"/>
    <w:rsid w:val="0070398D"/>
    <w:rsid w:val="007213D3"/>
    <w:rsid w:val="007666BF"/>
    <w:rsid w:val="00822179"/>
    <w:rsid w:val="00827151"/>
    <w:rsid w:val="00852874"/>
    <w:rsid w:val="00900708"/>
    <w:rsid w:val="0093695F"/>
    <w:rsid w:val="00947F79"/>
    <w:rsid w:val="00AB6301"/>
    <w:rsid w:val="00AD37B1"/>
    <w:rsid w:val="00AE0283"/>
    <w:rsid w:val="00AE3CA5"/>
    <w:rsid w:val="00BD6BCD"/>
    <w:rsid w:val="00BF60FD"/>
    <w:rsid w:val="00C063D4"/>
    <w:rsid w:val="00CB0D7E"/>
    <w:rsid w:val="00CD37D7"/>
    <w:rsid w:val="00D06BBD"/>
    <w:rsid w:val="00D15F88"/>
    <w:rsid w:val="00D25F37"/>
    <w:rsid w:val="00D354AA"/>
    <w:rsid w:val="00D36730"/>
    <w:rsid w:val="00D96527"/>
    <w:rsid w:val="00E023D5"/>
    <w:rsid w:val="00E40661"/>
    <w:rsid w:val="00E709D9"/>
    <w:rsid w:val="00F803BE"/>
    <w:rsid w:val="00F81087"/>
    <w:rsid w:val="00FE27BA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1581846-A22F-4B7F-8F02-A9304D7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79"/>
  </w:style>
  <w:style w:type="paragraph" w:styleId="Footer">
    <w:name w:val="footer"/>
    <w:basedOn w:val="Normal"/>
    <w:link w:val="FooterChar"/>
    <w:uiPriority w:val="99"/>
    <w:unhideWhenUsed/>
    <w:rsid w:val="00822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23812EEC626342A3850EB8A9450731" ma:contentTypeVersion="4" ma:contentTypeDescription="Opret et nyt dokument." ma:contentTypeScope="" ma:versionID="3cd1f4b25932999c08bd17777ae0a6ee">
  <xsd:schema xmlns:xsd="http://www.w3.org/2001/XMLSchema" xmlns:xs="http://www.w3.org/2001/XMLSchema" xmlns:p="http://schemas.microsoft.com/office/2006/metadata/properties" xmlns:ns2="195c7c92-79db-4c7a-8a8c-75df2626934f" xmlns:ns3="c9b20254-b79a-4542-9c53-6e698673d7eb" targetNamespace="http://schemas.microsoft.com/office/2006/metadata/properties" ma:root="true" ma:fieldsID="ba9af18ab0a96d1e4929309f2401ddef" ns2:_="" ns3:_="">
    <xsd:import namespace="195c7c92-79db-4c7a-8a8c-75df2626934f"/>
    <xsd:import namespace="c9b20254-b79a-4542-9c53-6e698673d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c7c92-79db-4c7a-8a8c-75df26269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20254-b79a-4542-9c53-6e698673d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13D47-EC35-496C-BAD4-A7B767EC7D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b20254-b79a-4542-9c53-6e698673d7eb"/>
    <ds:schemaRef ds:uri="http://purl.org/dc/elements/1.1/"/>
    <ds:schemaRef ds:uri="http://schemas.microsoft.com/office/2006/metadata/properties"/>
    <ds:schemaRef ds:uri="195c7c92-79db-4c7a-8a8c-75df262693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632407-EC74-438E-A739-EFE544F63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8983B-B983-4EF5-8B0F-69DBD9842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c7c92-79db-4c7a-8a8c-75df2626934f"/>
    <ds:schemaRef ds:uri="c9b20254-b79a-4542-9c53-6e698673d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Nielsen</dc:creator>
  <cp:keywords/>
  <dc:description/>
  <cp:lastModifiedBy>Christina Lademann Wiederholt</cp:lastModifiedBy>
  <cp:revision>2</cp:revision>
  <cp:lastPrinted>2020-03-10T07:23:00Z</cp:lastPrinted>
  <dcterms:created xsi:type="dcterms:W3CDTF">2020-03-30T08:34:00Z</dcterms:created>
  <dcterms:modified xsi:type="dcterms:W3CDTF">2020-03-30T08:34:00Z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0x0101005D23812EEC626342A3850EB8A9450731</vt:lpwstr>
  </property>
</Properties>
</file>